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F695D" w14:textId="54DC073E" w:rsidR="00D13096" w:rsidRDefault="00D13096">
      <w:r>
        <w:t>Reading Links</w:t>
      </w:r>
    </w:p>
    <w:p w14:paraId="180EB6EF" w14:textId="4CCF2910" w:rsidR="00D13096" w:rsidRDefault="00D13096">
      <w:hyperlink r:id="rId4" w:history="1">
        <w:r w:rsidRPr="003A18FB">
          <w:rPr>
            <w:rStyle w:val="Hyperlink"/>
          </w:rPr>
          <w:t>https://www.tutorialspoint.com/operating_system/os_process_scheduling.htm</w:t>
        </w:r>
      </w:hyperlink>
    </w:p>
    <w:p w14:paraId="4A4AFFA7" w14:textId="4A0E6204" w:rsidR="00D13096" w:rsidRDefault="00D13096">
      <w:hyperlink r:id="rId5" w:history="1">
        <w:r w:rsidRPr="003A18FB">
          <w:rPr>
            <w:rStyle w:val="Hyperlink"/>
          </w:rPr>
          <w:t>https://www.geeksforgeeks.org/cpu-scheduling-in-operating-systems/?ref=lbp</w:t>
        </w:r>
      </w:hyperlink>
    </w:p>
    <w:p w14:paraId="77288BF3" w14:textId="2620EA06" w:rsidR="00D13096" w:rsidRDefault="00D13096">
      <w:hyperlink r:id="rId6" w:history="1">
        <w:r w:rsidRPr="003A18FB">
          <w:rPr>
            <w:rStyle w:val="Hyperlink"/>
          </w:rPr>
          <w:t>https://www.geeksforgeeks.org/disk-scheduling-algorithms/</w:t>
        </w:r>
      </w:hyperlink>
    </w:p>
    <w:p w14:paraId="70AF981F" w14:textId="2F72FE4B" w:rsidR="00D13096" w:rsidRDefault="00D13096">
      <w:hyperlink r:id="rId7" w:history="1">
        <w:r w:rsidRPr="003A18FB">
          <w:rPr>
            <w:rStyle w:val="Hyperlink"/>
          </w:rPr>
          <w:t>https://www.tutorialspoint.com/operating_system/os_types_qa3.htm</w:t>
        </w:r>
      </w:hyperlink>
    </w:p>
    <w:p w14:paraId="0C7B1D63" w14:textId="43C0001B" w:rsidR="00D13096" w:rsidRDefault="00D13096">
      <w:hyperlink r:id="rId8" w:history="1">
        <w:r w:rsidRPr="003A18FB">
          <w:rPr>
            <w:rStyle w:val="Hyperlink"/>
          </w:rPr>
          <w:t>https://www.webopedia.com/TERM/M/multiprocessing.html</w:t>
        </w:r>
      </w:hyperlink>
    </w:p>
    <w:p w14:paraId="0997EA59" w14:textId="0DFA7F65" w:rsidR="00D13096" w:rsidRDefault="00D13096">
      <w:hyperlink r:id="rId9" w:history="1">
        <w:r w:rsidRPr="003A18FB">
          <w:rPr>
            <w:rStyle w:val="Hyperlink"/>
          </w:rPr>
          <w:t>https://en.wikipedia.org/wiki/Multiprocessing</w:t>
        </w:r>
      </w:hyperlink>
    </w:p>
    <w:p w14:paraId="6F5A8582" w14:textId="548DEE5F" w:rsidR="00D13096" w:rsidRDefault="00D13096">
      <w:hyperlink r:id="rId10" w:history="1">
        <w:r w:rsidRPr="003A18FB">
          <w:rPr>
            <w:rStyle w:val="Hyperlink"/>
          </w:rPr>
          <w:t>https://www.sciencedirect.com/topics/computer-science/thread-scheduler</w:t>
        </w:r>
      </w:hyperlink>
    </w:p>
    <w:p w14:paraId="14650FC9" w14:textId="717C40F4" w:rsidR="00D13096" w:rsidRDefault="00D13096">
      <w:hyperlink r:id="rId11" w:history="1">
        <w:r w:rsidRPr="003A18FB">
          <w:rPr>
            <w:rStyle w:val="Hyperlink"/>
          </w:rPr>
          <w:t>https://www.sawaal.com/operating-systems-question-and-answers/explain-the-popular-multiprocessor-thread-scheduling-strategies_3393</w:t>
        </w:r>
      </w:hyperlink>
    </w:p>
    <w:p w14:paraId="0A263359" w14:textId="6785E813" w:rsidR="00D13096" w:rsidRDefault="00D13096">
      <w:hyperlink r:id="rId12" w:history="1">
        <w:r w:rsidRPr="003A18FB">
          <w:rPr>
            <w:rStyle w:val="Hyperlink"/>
          </w:rPr>
          <w:t>https://computer.howstuffworks.com/parallel-processing.htm</w:t>
        </w:r>
      </w:hyperlink>
    </w:p>
    <w:p w14:paraId="24479785" w14:textId="23094A72" w:rsidR="00D13096" w:rsidRDefault="00D13096">
      <w:hyperlink r:id="rId13" w:history="1">
        <w:r w:rsidRPr="003A18FB">
          <w:rPr>
            <w:rStyle w:val="Hyperlink"/>
          </w:rPr>
          <w:t>https://www.geeksforgeeks.org/disk-scheduling-algorithms/</w:t>
        </w:r>
      </w:hyperlink>
    </w:p>
    <w:p w14:paraId="4247ED85" w14:textId="6CF0AA58" w:rsidR="00D13096" w:rsidRDefault="00D13096">
      <w:hyperlink r:id="rId14" w:history="1">
        <w:r w:rsidRPr="003A18FB">
          <w:rPr>
            <w:rStyle w:val="Hyperlink"/>
          </w:rPr>
          <w:t>https://www.irjet.net/archives/V3/i5/IRJET-V3I5110.pdf</w:t>
        </w:r>
      </w:hyperlink>
    </w:p>
    <w:p w14:paraId="54D47378" w14:textId="0814F27F" w:rsidR="00D13096" w:rsidRDefault="00D13096">
      <w:hyperlink r:id="rId15" w:history="1">
        <w:r w:rsidRPr="003A18FB">
          <w:rPr>
            <w:rStyle w:val="Hyperlink"/>
          </w:rPr>
          <w:t>https://en.wikipedia.org/wiki/Granularity_(parallel_computing)</w:t>
        </w:r>
      </w:hyperlink>
    </w:p>
    <w:p w14:paraId="06C62193" w14:textId="6B0BE576" w:rsidR="00D13096" w:rsidRDefault="00D13096">
      <w:hyperlink r:id="rId16" w:history="1">
        <w:r w:rsidRPr="003A18FB">
          <w:rPr>
            <w:rStyle w:val="Hyperlink"/>
          </w:rPr>
          <w:t>https://en.wikipedia.org/wiki/Elevator_algorithm</w:t>
        </w:r>
      </w:hyperlink>
    </w:p>
    <w:p w14:paraId="7FDC1152" w14:textId="77777777" w:rsidR="00D13096" w:rsidRDefault="00D13096"/>
    <w:sectPr w:rsidR="00D13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96"/>
    <w:rsid w:val="00D1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224C6"/>
  <w15:chartTrackingRefBased/>
  <w15:docId w15:val="{0250D1BF-7149-48A3-9976-03CFC1E1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0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3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bopedia.com/TERM/M/multiprocessing.html" TargetMode="External"/><Relationship Id="rId13" Type="http://schemas.openxmlformats.org/officeDocument/2006/relationships/hyperlink" Target="https://www.geeksforgeeks.org/disk-scheduling-algorithm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utorialspoint.com/operating_system/os_types_qa3.htm" TargetMode="External"/><Relationship Id="rId12" Type="http://schemas.openxmlformats.org/officeDocument/2006/relationships/hyperlink" Target="https://computer.howstuffworks.com/parallel-processing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Elevator_algorith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eeksforgeeks.org/disk-scheduling-algorithms/" TargetMode="External"/><Relationship Id="rId11" Type="http://schemas.openxmlformats.org/officeDocument/2006/relationships/hyperlink" Target="https://www.sawaal.com/operating-systems-question-and-answers/explain-the-popular-multiprocessor-thread-scheduling-strategies_3393" TargetMode="External"/><Relationship Id="rId5" Type="http://schemas.openxmlformats.org/officeDocument/2006/relationships/hyperlink" Target="https://www.geeksforgeeks.org/cpu-scheduling-in-operating-systems/?ref=lbp" TargetMode="External"/><Relationship Id="rId15" Type="http://schemas.openxmlformats.org/officeDocument/2006/relationships/hyperlink" Target="https://en.wikipedia.org/wiki/Granularity_(parallel_computing)" TargetMode="External"/><Relationship Id="rId10" Type="http://schemas.openxmlformats.org/officeDocument/2006/relationships/hyperlink" Target="https://www.sciencedirect.com/topics/computer-science/thread-scheduler" TargetMode="External"/><Relationship Id="rId4" Type="http://schemas.openxmlformats.org/officeDocument/2006/relationships/hyperlink" Target="https://www.tutorialspoint.com/operating_system/os_process_scheduling.htm" TargetMode="External"/><Relationship Id="rId9" Type="http://schemas.openxmlformats.org/officeDocument/2006/relationships/hyperlink" Target="https://en.wikipedia.org/wiki/Multiprocessing" TargetMode="External"/><Relationship Id="rId14" Type="http://schemas.openxmlformats.org/officeDocument/2006/relationships/hyperlink" Target="https://www.irjet.net/archives/V3/i5/IRJET-V3I51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</cp:revision>
  <dcterms:created xsi:type="dcterms:W3CDTF">2020-12-21T16:22:00Z</dcterms:created>
  <dcterms:modified xsi:type="dcterms:W3CDTF">2020-12-21T16:26:00Z</dcterms:modified>
</cp:coreProperties>
</file>